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CC" w:rsidRDefault="004D6F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A1F2F0" wp14:editId="25F1D567">
                <wp:simplePos x="0" y="0"/>
                <wp:positionH relativeFrom="margin">
                  <wp:posOffset>-108585</wp:posOffset>
                </wp:positionH>
                <wp:positionV relativeFrom="paragraph">
                  <wp:posOffset>2768600</wp:posOffset>
                </wp:positionV>
                <wp:extent cx="3190875" cy="3209925"/>
                <wp:effectExtent l="0" t="0" r="0" b="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3209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　平成30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720A2B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20A2B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30995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１３：００～１５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：００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場所　メルセデスベンツ長野２Ｆ　</w:t>
                            </w:r>
                          </w:p>
                          <w:p w:rsidR="00D33D06" w:rsidRPr="00DE428D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ミーレショールーム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費用　５，０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００円（税込）</w:t>
                            </w:r>
                          </w:p>
                          <w:p w:rsidR="00D716DD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A641FD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定員　</w:t>
                            </w:r>
                            <w:r w:rsidR="001E6043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名様</w:t>
                            </w:r>
                          </w:p>
                          <w:p w:rsidR="00D33D06" w:rsidRPr="00DE428D" w:rsidRDefault="00DE428D" w:rsidP="00D33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 w:hAnsiTheme="minorEastAsia" w:cstheme="majorHAnsi"/>
                                <w:b/>
                                <w:color w:val="215868" w:themeColor="accent5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D33D06" w:rsidRPr="00DE428D">
                              <w:rPr>
                                <w:rFonts w:ascii="HGP教科書体" w:eastAsia="HGP教科書体" w:hAnsiTheme="minorEastAsia" w:cstheme="majorHAnsi" w:hint="eastAsia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　エプロン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-8.55pt;margin-top:218pt;width:251.25pt;height:25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9FVwIAAKIEAAAOAAAAZHJzL2Uyb0RvYy54bWysVE2P2jAQvVfqf7B8hyR8bCAirICFXrbt&#10;Sku1ZxM7JG38UduQoKr/vWPH0NX2UlXNwYnt8ZuZ956zuO94g85Mm1qKHCfDGCMmCklrcczxl/1u&#10;MMPIWCIoaaRgOb4wg++X798tWpWxkaxkQ5lGACJM1qocV9aqLIpMUTFOzFAqJmCzlJoTC1N9jKgm&#10;LaDzJhrF8V3USk2VlgUzBlYf+k289PhlyQr7uSwNs6jJMdRm/aj9eHBjtFyQ7KiJquoilEH+oQpO&#10;agFJb1APxBJ00vUfULwutDSytMNC8kiWZV0w3wN0k8RvunmuiGK+FyDHqBtN5v/BFp/OTxrVNMcp&#10;RoJwkOgFGF1pi1JHTqtMBjHPCqJst5YdiOwbNepRFt8MEnJTEXFkK61lWzFCobgEoMKyb2F/UYDr&#10;V/ess1tagw6Jg49e4ffJjMt0aD9KCkfIyUqfrSs1d/QCYQhKACUvN/UAERWwOE7m8SydYlTA3ngU&#10;z+ejqc9BsutxpY39wCRH7iPHGuzh4cn50VhXDsmuIS4bIMN6+Orl/LHaTeN0Mp4N0nQ6HkzG23iw&#10;nu02g9UmubtLt+vNepv8dKDJJKtqSpnYehuaq7uSyd+pF3ze++LmL+bBrtW+zeE7gKqvb1+959jR&#10;2hNsu0MXhD1IegG2W7B/js33E9EMlDvxjYTbAnKVWvLgBjd3RDh69t0L0SpwaCHdU3O1vyfSxR1p&#10;cBOhXwGIN3CrzqRB0xieoEoIDqT3qO6skCvQvay9Is4gfZ3BLXARfHvh0rqb9nruo37/Wpa/AAAA&#10;//8DAFBLAwQUAAYACAAAACEAISsm0uAAAAALAQAADwAAAGRycy9kb3ducmV2LnhtbEyPy07DMBBF&#10;90j8gzVI7Fo74JQ2xKkQiC2I8pDYufE0iYjHUew24e8ZVrAczdG955bb2ffihGPsAhnIlgoEUh1c&#10;R42Bt9fHxRpETJac7QOhgW+MsK3Oz0pbuDDRC552qREcQrGwBtqUhkLKWLfobVyGAYl/hzB6m/gc&#10;G+lGO3G47+WVUivpbUfc0NoB71usv3ZHb+D96fD5odVz8+DzYQqzkuQ30pjLi/nuFkTCOf3B8KvP&#10;6lCx0z4cyUXRG1hkNxmjBvT1ikcxode5BrE3sNFZDrIq5f8N1Q8AAAD//wMAUEsBAi0AFAAGAAgA&#10;AAAhALaDOJL+AAAA4QEAABMAAAAAAAAAAAAAAAAAAAAAAFtDb250ZW50X1R5cGVzXS54bWxQSwEC&#10;LQAUAAYACAAAACEAOP0h/9YAAACUAQAACwAAAAAAAAAAAAAAAAAvAQAAX3JlbHMvLnJlbHNQSwEC&#10;LQAUAAYACAAAACEA9sefRVcCAACiBAAADgAAAAAAAAAAAAAAAAAuAgAAZHJzL2Uyb0RvYy54bWxQ&#10;SwECLQAUAAYACAAAACEAISsm0uAAAAALAQAADwAAAAAAAAAAAAAAAACxBAAAZHJzL2Rvd25yZXYu&#10;eG1sUEsFBgAAAAAEAAQA8wAAAL4FAAAAAA==&#10;" filled="f" stroked="f">
                <o:lock v:ext="edit" shapetype="t"/>
                <v:textbox>
                  <w:txbxContent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　平成30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720A2B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20A2B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30995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１３：００～１５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：００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場所　メルセデスベンツ長野２Ｆ　</w:t>
                      </w:r>
                    </w:p>
                    <w:p w:rsidR="00D33D06" w:rsidRPr="00DE428D" w:rsidRDefault="00D33D06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ミーレショールーム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費用　５，０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００円（税込）</w:t>
                      </w:r>
                    </w:p>
                    <w:p w:rsidR="00D716DD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A641FD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定員　</w:t>
                      </w:r>
                      <w:r w:rsidR="001E6043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名様</w:t>
                      </w:r>
                    </w:p>
                    <w:p w:rsidR="00D33D06" w:rsidRPr="00DE428D" w:rsidRDefault="00DE428D" w:rsidP="00D33D06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 w:hAnsiTheme="minorEastAsia" w:cstheme="majorHAnsi"/>
                          <w:b/>
                          <w:color w:val="215868" w:themeColor="accent5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D33D06" w:rsidRPr="00DE428D">
                        <w:rPr>
                          <w:rFonts w:ascii="HGP教科書体" w:eastAsia="HGP教科書体" w:hAnsiTheme="minorEastAsia" w:cstheme="majorHAnsi" w:hint="eastAsia"/>
                          <w:b/>
                          <w:color w:val="215868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　エプロン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3035300</wp:posOffset>
            </wp:positionV>
            <wp:extent cx="2819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54" y="21527"/>
                <wp:lineTo x="2145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PP_97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3" t="905" r="10786" b="25849"/>
                    <a:stretch/>
                  </pic:blipFill>
                  <pic:spPr bwMode="auto">
                    <a:xfrm>
                      <a:off x="0" y="0"/>
                      <a:ext cx="28194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2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6683375</wp:posOffset>
                </wp:positionV>
                <wp:extent cx="3848100" cy="1581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0B" w:rsidRDefault="002E070B">
                            <w:pPr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講師</w:t>
                            </w:r>
                            <w:r>
                              <w:rPr>
                                <w:rFonts w:ascii="HG教科書体" w:eastAsia="HG教科書体"/>
                                <w:sz w:val="22"/>
                              </w:rPr>
                              <w:t xml:space="preserve">　</w:t>
                            </w:r>
                            <w:r w:rsidRPr="002E070B">
                              <w:rPr>
                                <w:rFonts w:ascii="HG教科書体" w:eastAsia="HG教科書体"/>
                                <w:b/>
                                <w:sz w:val="22"/>
                              </w:rPr>
                              <w:t>安西みゆき先生</w:t>
                            </w:r>
                          </w:p>
                          <w:p w:rsidR="00D63628" w:rsidRPr="002E070B" w:rsidRDefault="002E070B" w:rsidP="002E070B">
                            <w:pPr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＊</w:t>
                            </w: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フルーツカッティング</w:t>
                            </w:r>
                            <w:r w:rsidR="00D63628">
                              <w:rPr>
                                <w:rFonts w:ascii="HG教科書体" w:eastAsia="HG教科書体" w:hint="eastAsia"/>
                                <w:bCs/>
                              </w:rPr>
                              <w:t>インストラクター</w:t>
                            </w:r>
                            <w:r w:rsidR="00D63628">
                              <w:rPr>
                                <w:rFonts w:ascii="HG教科書体" w:eastAsia="HG教科書体"/>
                                <w:bCs/>
                              </w:rPr>
                              <w:t xml:space="preserve">　ディプロマ取得</w:t>
                            </w:r>
                          </w:p>
                          <w:p w:rsidR="002E070B" w:rsidRPr="002E070B" w:rsidRDefault="002E070B" w:rsidP="00D63628">
                            <w:pPr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＊</w:t>
                            </w: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ル・コルドンブルー 東京校　菓子ディプロマ取得</w:t>
                            </w:r>
                          </w:p>
                          <w:p w:rsidR="002E070B" w:rsidRPr="002E070B" w:rsidRDefault="002E070B" w:rsidP="002E070B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D63628" w:rsidRDefault="002E070B" w:rsidP="00D63628">
                            <w:pPr>
                              <w:ind w:firstLineChars="300" w:firstLine="630"/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東京・表参道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の</w:t>
                            </w:r>
                            <w:proofErr w:type="spellStart"/>
                            <w:r w:rsidRPr="002E070B">
                              <w:rPr>
                                <w:rFonts w:ascii="HG教科書体" w:eastAsia="HG教科書体" w:hint="eastAsia"/>
                                <w:bCs/>
                              </w:rPr>
                              <w:t>CrossKitchen</w:t>
                            </w:r>
                            <w:proofErr w:type="spellEnd"/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 xml:space="preserve">　や、</w:t>
                            </w:r>
                            <w:r w:rsidR="00D63628">
                              <w:rPr>
                                <w:rFonts w:ascii="HG教科書体" w:eastAsia="HG教科書体" w:hint="eastAsia"/>
                                <w:bCs/>
                              </w:rPr>
                              <w:t>長野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東急</w:t>
                            </w:r>
                          </w:p>
                          <w:p w:rsidR="002E070B" w:rsidRPr="002E070B" w:rsidRDefault="002E070B" w:rsidP="00D63628">
                            <w:pPr>
                              <w:ind w:firstLineChars="300" w:firstLine="630"/>
                              <w:rPr>
                                <w:rFonts w:ascii="HG教科書体" w:eastAsia="HG教科書体"/>
                                <w:bCs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カルチャーセンターにて講座開催も</w:t>
                            </w:r>
                            <w:r>
                              <w:rPr>
                                <w:rFonts w:ascii="HG教科書体" w:eastAsia="HG教科書体"/>
                                <w:bCs/>
                              </w:rPr>
                              <w:t>されています</w:t>
                            </w:r>
                            <w:r>
                              <w:rPr>
                                <w:rFonts w:ascii="HG教科書体" w:eastAsia="HG教科書体"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" o:spid="_x0000_s1027" type="#_x0000_t202" style="position:absolute;left:0;text-align:left;margin-left:79.95pt;margin-top:526.25pt;width:303pt;height:12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5ZQwIAADYEAAAOAAAAZHJzL2Uyb0RvYy54bWysU82O0zAQviPxDpbvNElp2W7UdLV0KUJa&#10;fqSFB3Acp7FwPMF2m5RjKyEegldAnHmevAhjp9utlhvCB8vj8Xye+eab+VVXK7IVxkrQGU1GMSVC&#10;cyikXmf008fVsxkl1jFdMAVaZHQnLL1aPH0yb5tUjKECVQhDEETbtG0yWjnXpFFkeSVqZkfQCI3O&#10;EkzNHJpmHRWGtYheq2gcxy+iFkzRGODCWry9GZx0EfDLUnD3viytcERlFHNzYTdhz/0eLeYsXRvW&#10;VJIf02D/kEXNpMZPT1A3zDGyMfIvqFpyAxZKN+JQR1CWkotQA1aTxI+quatYI0ItSI5tTjTZ/wfL&#10;320/GCKLjI6TC0o0q7FJ/eFbv//Z73/3h++kP/zoD4d+/wttMvaEtY1NMe6uwUjXvYQOGx+Kt80t&#10;8M+WaFhWTK/FtTHQVoIVmHDiI6Oz0AHHepC8fQsF/ss2DgJQV5ras4n8EETHxu1OzRKdIxwvn88m&#10;syRGF0dfMp0lyTS0M2LpfXhjrHstoCb+kFGDagjwbHtrnU+HpfdP/G8WlCxWUqlgmHW+VIZsGSpn&#10;FVao4NEzpUmb0cvpeBqQNfj4IKpaOlS2knVGZ7Ffg9Y8Ha90EZ44JtVwxkyUPvLjKRnIcV3ehd4E&#10;8jx3ORQ7JMzAIGQcPDxUYL5S0qKIM2q/bJgRlKg3Gkm/TCYTr/pgTKYXYzTMuSc/9zDNESqjjpLh&#10;uHRhUjwdGq6xOaUMtD1kckwZxRnYPA6SV/+5HV49jPviDwAAAP//AwBQSwMEFAAGAAgAAAAhAEQD&#10;HEPfAAAADQEAAA8AAABkcnMvZG93bnJldi54bWxMj8FOwzAQRO9I/IO1SFwQdVpwQkKcCpBAXFv6&#10;AZt4m0TEdhS7Tfr3LCe47cyOZt+W28UO4kxT6L3TsF4lIMg13vSu1XD4er9/AhEiOoODd6ThQgG2&#10;1fVViYXxs9vReR9bwSUuFKihi3EspAxNRxbDyo/keHf0k8XIcmqlmXDmcjvITZKk0mLv+EKHI711&#10;1HzvT1bD8XO+U/lcf8RDtntMX7HPan/R+vZmeXkGEWmJf2H4xWd0qJip9idnghhYqzznKA+J2igQ&#10;HMlSxVbN1kOyViCrUv7/ovoBAAD//wMAUEsBAi0AFAAGAAgAAAAhALaDOJL+AAAA4QEAABMAAAAA&#10;AAAAAAAAAAAAAAAAAFtDb250ZW50X1R5cGVzXS54bWxQSwECLQAUAAYACAAAACEAOP0h/9YAAACU&#10;AQAACwAAAAAAAAAAAAAAAAAvAQAAX3JlbHMvLnJlbHNQSwECLQAUAAYACAAAACEAbbxOWUMCAAA2&#10;BAAADgAAAAAAAAAAAAAAAAAuAgAAZHJzL2Uyb0RvYy54bWxQSwECLQAUAAYACAAAACEARAMcQ98A&#10;AAANAQAADwAAAAAAAAAAAAAAAACdBAAAZHJzL2Rvd25yZXYueG1sUEsFBgAAAAAEAAQA8wAAAKkF&#10;AAAAAA==&#10;" stroked="f">
                <v:textbox>
                  <w:txbxContent>
                    <w:p w:rsidR="002E070B" w:rsidRDefault="002E070B">
                      <w:pPr>
                        <w:rPr>
                          <w:rFonts w:ascii="HG教科書体" w:eastAsia="HG教科書体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講師</w:t>
                      </w:r>
                      <w:r>
                        <w:rPr>
                          <w:rFonts w:ascii="HG教科書体" w:eastAsia="HG教科書体"/>
                          <w:sz w:val="22"/>
                        </w:rPr>
                        <w:t xml:space="preserve">　</w:t>
                      </w:r>
                      <w:r w:rsidRPr="002E070B">
                        <w:rPr>
                          <w:rFonts w:ascii="HG教科書体" w:eastAsia="HG教科書体"/>
                          <w:b/>
                          <w:sz w:val="22"/>
                        </w:rPr>
                        <w:t>安西みゆき先生</w:t>
                      </w:r>
                    </w:p>
                    <w:p w:rsidR="00D63628" w:rsidRPr="002E070B" w:rsidRDefault="002E070B" w:rsidP="002E070B">
                      <w:pPr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＊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フルーツカッティング</w:t>
                      </w:r>
                      <w:r w:rsidR="00D63628">
                        <w:rPr>
                          <w:rFonts w:ascii="HG教科書体" w:eastAsia="HG教科書体" w:hint="eastAsia"/>
                          <w:bCs/>
                        </w:rPr>
                        <w:t>インストラクター</w:t>
                      </w:r>
                      <w:r w:rsidR="00D63628">
                        <w:rPr>
                          <w:rFonts w:ascii="HG教科書体" w:eastAsia="HG教科書体"/>
                          <w:bCs/>
                        </w:rPr>
                        <w:t xml:space="preserve">　ディプロマ取得</w:t>
                      </w:r>
                    </w:p>
                    <w:p w:rsidR="002E070B" w:rsidRPr="002E070B" w:rsidRDefault="002E070B" w:rsidP="00D63628">
                      <w:pPr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bCs/>
                        </w:rPr>
                        <w:t>＊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ル・コルドンブルー 東京校　菓子ディプロマ取得</w:t>
                      </w:r>
                    </w:p>
                    <w:p w:rsidR="002E070B" w:rsidRPr="002E070B" w:rsidRDefault="002E070B" w:rsidP="002E070B">
                      <w:pPr>
                        <w:rPr>
                          <w:rFonts w:ascii="HG教科書体" w:eastAsia="HG教科書体"/>
                        </w:rPr>
                      </w:pPr>
                    </w:p>
                    <w:p w:rsidR="00D63628" w:rsidRDefault="002E070B" w:rsidP="00D63628">
                      <w:pPr>
                        <w:ind w:firstLineChars="300" w:firstLine="630"/>
                        <w:rPr>
                          <w:rFonts w:ascii="HG教科書体" w:eastAsia="HG教科書体"/>
                          <w:bCs/>
                        </w:rPr>
                      </w:pP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東京・表参道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の</w:t>
                      </w:r>
                      <w:r w:rsidRPr="002E070B">
                        <w:rPr>
                          <w:rFonts w:ascii="HG教科書体" w:eastAsia="HG教科書体" w:hint="eastAsia"/>
                          <w:bCs/>
                        </w:rPr>
                        <w:t>CrossKitchen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 xml:space="preserve">　や、</w:t>
                      </w:r>
                      <w:r w:rsidR="00D63628">
                        <w:rPr>
                          <w:rFonts w:ascii="HG教科書体" w:eastAsia="HG教科書体" w:hint="eastAsia"/>
                          <w:bCs/>
                        </w:rPr>
                        <w:t>長野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東急</w:t>
                      </w:r>
                    </w:p>
                    <w:p w:rsidR="002E070B" w:rsidRPr="002E070B" w:rsidRDefault="002E070B" w:rsidP="00D63628">
                      <w:pPr>
                        <w:ind w:firstLineChars="300" w:firstLine="630"/>
                        <w:rPr>
                          <w:rFonts w:ascii="HG教科書体" w:eastAsia="HG教科書体"/>
                          <w:bCs/>
                        </w:rPr>
                      </w:pPr>
                      <w:r>
                        <w:rPr>
                          <w:rFonts w:ascii="HG教科書体" w:eastAsia="HG教科書体" w:hint="eastAsia"/>
                          <w:bCs/>
                        </w:rPr>
                        <w:t>カルチャーセンターにて講座開催も</w:t>
                      </w:r>
                      <w:r>
                        <w:rPr>
                          <w:rFonts w:ascii="HG教科書体" w:eastAsia="HG教科書体"/>
                          <w:bCs/>
                        </w:rPr>
                        <w:t>されています</w:t>
                      </w:r>
                      <w:r>
                        <w:rPr>
                          <w:rFonts w:ascii="HG教科書体" w:eastAsia="HG教科書体" w:hint="eastAsia"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11E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815340</wp:posOffset>
                </wp:positionV>
                <wp:extent cx="4057650" cy="12858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E1" w:rsidRDefault="001E6043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食卓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がパッ</w:t>
                            </w: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と華やかになる</w:t>
                            </w:r>
                            <w:r>
                              <w:rPr>
                                <w:rFonts w:ascii="HGP教科書体" w:eastAsia="HGP教科書体" w:hAnsi="Arial" w:cs="Times New Roman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イチゴ</w:t>
                            </w:r>
                            <w:r>
                              <w:rPr>
                                <w:rFonts w:ascii="HGP教科書体" w:eastAsia="HGP教科書体" w:hAnsi="Arial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63628" w:rsidRDefault="00D63628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オレンジ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、リンゴ</w:t>
                            </w: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キウイ</w:t>
                            </w: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とあわせて</w:t>
                            </w:r>
                          </w:p>
                          <w:p w:rsidR="00D63628" w:rsidRPr="00D63628" w:rsidRDefault="00D63628" w:rsidP="00D63628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かわいく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アレンジします</w:t>
                            </w:r>
                            <w:r>
                              <w:rPr>
                                <w:rFonts w:ascii="HGP教科書体" w:eastAsia="HGP教科書体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.45pt;margin-top:64.2pt;width:319.5pt;height:10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YRQgIAADQEAAAOAAAAZHJzL2Uyb0RvYy54bWysU82O0zAQviPxDpbvNGlpdrtR09XSpQhp&#10;+ZEWHsBxnMbC8QTbbVKOrYR4CF4BceZ58iKMnW4pcEP4YM14PJ+/+WY8v+5qRbbCWAk6o+NRTInQ&#10;HAqp1xl9/271ZEaJdUwXTIEWGd0JS68Xjx/N2yYVE6hAFcIQBNE2bZuMVs41aRRZXoma2RE0QmOw&#10;BFMzh65ZR4VhLaLXKprE8UXUgikaA1xYi6e3Q5AuAn5ZCu7elKUVjqiMIjcXdhP23O/RYs7StWFN&#10;JfmRBvsHFjWTGh89Qd0yx8jGyL+gaskNWCjdiEMdQVlKLkINWM04/qOa+4o1ItSC4tjmJJP9f7D8&#10;9fatIbLI6FNKNKuxRf3hc7//1u9/9IcvpD987Q+Hfv8dfTLxcrWNTTHrvsE81z2DDtseSrfNHfAP&#10;lmhYVkyvxY0x0FaCFUh37DOjs9QBx3qQvH0FBb7LNg4CUFea2muJ6hBEx7btTq0SnSMcD6dxcnmR&#10;YIhjbDyZJbPLJLzB0of0xlj3QkBNvJFRg7MQ4Nn2zjpPh6UPV/xrFpQsVlKp4Jh1vlSGbBnOzSqs&#10;I/pv15QmbUavkkkSkDX4/DBStXQ410rWGZ3Ffvl0lno5nusi2I5JNdjIROmjPl6SQRzX5V3ozEn2&#10;HIodCmZgGGP8dmhUYD5R0uIIZ9R+3DAjKFEvNYp+NZ5O/cwHZ5pcTtAx55H8PMI0R6iMOkoGc+nC&#10;P/G0Ndxgc0oZZPNdHJgcKeNoBjWP38jP/rkfbv367IufAAAA//8DAFBLAwQUAAYACAAAACEAfkhy&#10;7t8AAAALAQAADwAAAGRycy9kb3ducmV2LnhtbEyPQU+DQBCF7yb+h8008WLsYqldQJZGTTS9tvYH&#10;LDAFUnaWsNtC/73jSW/zZl7efC/fzrYXVxx950jD8zICgVS5uqNGw/H78ykB4YOh2vSOUMMNPWyL&#10;+7vcZLWbaI/XQ2gEh5DPjIY2hCGT0lctWuOXbkDi28mN1gSWYyPr0Uwcbnu5iqKNtKYj/tCaAT9a&#10;rM6Hi9Vw2k2PL+lUfoWj2q8376ZTpbtp/bCY315BBJzDnxl+8RkdCmYq3YVqL3rWcZKylYdVsgbB&#10;DqUUb0oNcRylIItc/u9Q/AAAAP//AwBQSwECLQAUAAYACAAAACEAtoM4kv4AAADhAQAAEwAAAAAA&#10;AAAAAAAAAAAAAAAAW0NvbnRlbnRfVHlwZXNdLnhtbFBLAQItABQABgAIAAAAIQA4/SH/1gAAAJQB&#10;AAALAAAAAAAAAAAAAAAAAC8BAABfcmVscy8ucmVsc1BLAQItABQABgAIAAAAIQA3JLYRQgIAADQE&#10;AAAOAAAAAAAAAAAAAAAAAC4CAABkcnMvZTJvRG9jLnhtbFBLAQItABQABgAIAAAAIQB+SHLu3wAA&#10;AAsBAAAPAAAAAAAAAAAAAAAAAJwEAABkcnMvZG93bnJldi54bWxQSwUGAAAAAAQABADzAAAAqAUA&#10;AAAA&#10;" stroked="f">
                <v:textbox>
                  <w:txbxContent>
                    <w:p w:rsidR="002911E1" w:rsidRDefault="001E6043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食卓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がパッ</w:t>
                      </w: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と華やかになる</w:t>
                      </w:r>
                      <w:r>
                        <w:rPr>
                          <w:rFonts w:ascii="HGP教科書体" w:eastAsia="HGP教科書体" w:hAnsi="Arial" w:cs="Times New Roman" w:hint="eastAsia"/>
                          <w:color w:val="4A442A" w:themeColor="background2" w:themeShade="40"/>
                          <w:sz w:val="24"/>
                          <w:szCs w:val="24"/>
                        </w:rPr>
                        <w:t>イチゴ</w:t>
                      </w:r>
                      <w:r>
                        <w:rPr>
                          <w:rFonts w:ascii="HGP教科書体" w:eastAsia="HGP教科書体" w:hAnsi="Arial" w:cs="Times New Roman"/>
                          <w:color w:val="4A442A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D63628" w:rsidRDefault="00D63628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オレンジ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、リンゴ</w:t>
                      </w: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キウイ</w:t>
                      </w: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とあわせて</w:t>
                      </w:r>
                    </w:p>
                    <w:p w:rsidR="00D63628" w:rsidRPr="00D63628" w:rsidRDefault="00D63628" w:rsidP="00D63628">
                      <w:pPr>
                        <w:spacing w:line="360" w:lineRule="auto"/>
                        <w:jc w:val="center"/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4A442A" w:themeColor="background2" w:themeShade="40"/>
                          <w:sz w:val="24"/>
                          <w:szCs w:val="24"/>
                        </w:rPr>
                        <w:t>かわいく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アレンジします</w:t>
                      </w:r>
                      <w:r>
                        <w:rPr>
                          <w:rFonts w:ascii="HGP教科書体" w:eastAsia="HGP教科書体"/>
                          <w:color w:val="4A442A" w:themeColor="background2" w:themeShade="40"/>
                          <w:sz w:val="24"/>
                          <w:szCs w:val="24"/>
                        </w:rPr>
                        <w:t>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765" w:rsidRPr="00F6021B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-708025</wp:posOffset>
            </wp:positionV>
            <wp:extent cx="3362325" cy="449701"/>
            <wp:effectExtent l="0" t="0" r="0" b="7620"/>
            <wp:wrapNone/>
            <wp:docPr id="6" name="図 6" descr="「線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線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7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5306" wp14:editId="7FCCDC73">
                <wp:simplePos x="0" y="0"/>
                <wp:positionH relativeFrom="margin">
                  <wp:posOffset>799465</wp:posOffset>
                </wp:positionH>
                <wp:positionV relativeFrom="paragraph">
                  <wp:posOffset>-96520</wp:posOffset>
                </wp:positionV>
                <wp:extent cx="3857625" cy="495300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F6021B" w:rsidRDefault="00F6021B" w:rsidP="00A641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BBB59" w:themeColor="accent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21B">
                              <w:rPr>
                                <w:rFonts w:ascii="ＭＳ Ｐ明朝" w:eastAsia="ＭＳ Ｐ明朝" w:hAnsi="ＭＳ Ｐ明朝" w:hint="eastAsia"/>
                                <w:b/>
                                <w:color w:val="9BBB59" w:themeColor="accent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フルーツカッティングレッスン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9B5306" id="WordArt 3" o:spid="_x0000_s1027" type="#_x0000_t202" style="position:absolute;left:0;text-align:left;margin-left:62.95pt;margin-top:-7.6pt;width:30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pDWQIAAKg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Mg&#10;lCAcJHoGRtfaotiR0yiTgs+TAi/bbmQLIvtCjXqQ+XeDhNyWRJzYWmvZlIxQSC4CqN7sSzhcFeB6&#10;64G1dkcr0CFy8MEr/C6YcZGOzSdJ4Qo5W+mjtYXmjl4gDEEKoOT1ph4gohyM8SKZzyYJRjmcTT8k&#10;cejlDUg63Fba2I9McuQ+MqyhOzw6uTwY67Ih6eDiggEw2PuvTs2f630SzqfxYjSfJ/FoGu/C0Wax&#10;347W22g2m+82280u+uVAo2laVpQysfNdaIbmiqZ/J17f5l1b3NqLebAh27cxfAWQ9fD22XuKHasd&#10;v7Y9tl5vz7+j/yjpFThvYAgybH6ciWag35lvJcwMiFZoyfuecHvHh2Pp0D4TrXoqLUR9rIch8Hw6&#10;vxPte4rQbwDEa5itC6lREsLj9Sdp79xz36G6u0KuQf2i8sK85Nn3DIyDr7IfXTdvr/fe6+UHs/oN&#10;AAD//wMAUEsDBBQABgAIAAAAIQCvtROB3wAAAAoBAAAPAAAAZHJzL2Rvd25yZXYueG1sTI9BT8JA&#10;EIXvJv6HzZB4g10KRSjdEqPxqhHQxNvSHdrG7mzTXWj9944nPb7Ml/e+yXeja8UV+9B40jCfKRBI&#10;pbcNVRqOh+fpGkSIhqxpPaGGbwywK25vcpNZP9AbXvexElxCITMa6hi7TMpQ1uhMmPkOiW9n3zsT&#10;OfaVtL0ZuNy1MlFqJZ1piBdq0+FjjeXX/uI0vL+cPz+W6rV6cmk3+FFJchup9d1kfNiCiDjGPxh+&#10;9VkdCnY6+QvZIFrOSbphVMN0niYgmLhfLJYgThpWyRpkkcv/LxQ/AAAA//8DAFBLAQItABQABgAI&#10;AAAAIQC2gziS/gAAAOEBAAATAAAAAAAAAAAAAAAAAAAAAABbQ29udGVudF9UeXBlc10ueG1sUEsB&#10;Ai0AFAAGAAgAAAAhADj9If/WAAAAlAEAAAsAAAAAAAAAAAAAAAAALwEAAF9yZWxzLy5yZWxzUEsB&#10;Ai0AFAAGAAgAAAAhAGZyykNZAgAAqAQAAA4AAAAAAAAAAAAAAAAALgIAAGRycy9lMm9Eb2MueG1s&#10;UEsBAi0AFAAGAAgAAAAhAK+1E4HfAAAACgEAAA8AAAAAAAAAAAAAAAAAswQAAGRycy9kb3ducmV2&#10;LnhtbFBLBQYAAAAABAAEAPMAAAC/BQAAAAA=&#10;" filled="f" stroked="f">
                <o:lock v:ext="edit" shapetype="t"/>
                <v:textbox>
                  <w:txbxContent>
                    <w:p w:rsidR="00D33D06" w:rsidRPr="00F6021B" w:rsidRDefault="00F6021B" w:rsidP="00A641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9BBB59" w:themeColor="accent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21B">
                        <w:rPr>
                          <w:rFonts w:ascii="ＭＳ Ｐ明朝" w:eastAsia="ＭＳ Ｐ明朝" w:hAnsi="ＭＳ Ｐ明朝" w:hint="eastAsia"/>
                          <w:b/>
                          <w:color w:val="9BBB59" w:themeColor="accent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フルーツカッティングレッスン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76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1715135</wp:posOffset>
                </wp:positionH>
                <wp:positionV relativeFrom="paragraph">
                  <wp:posOffset>368300</wp:posOffset>
                </wp:positionV>
                <wp:extent cx="2360930" cy="466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1B" w:rsidRPr="00F6021B" w:rsidRDefault="00F6021B" w:rsidP="00F6021B">
                            <w:pPr>
                              <w:jc w:val="center"/>
                              <w:rPr>
                                <w:rFonts w:ascii="HG教科書体" w:eastAsia="HG教科書体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21B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E6043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イチゴ</w:t>
                            </w:r>
                            <w:r w:rsidRPr="00F6021B">
                              <w:rPr>
                                <w:rFonts w:ascii="HG教科書体" w:eastAsia="HG教科書体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135.05pt;margin-top:29pt;width:185.9pt;height:36.7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2dQQ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pQolmFK+oOX7r9927/szt8Jd3hW3c4dPsf6JPE09XUNsWs+xrzXPscWlx7GN3Wd8A/&#10;WqJhUTK9FjfGQFMKlmO7Q58ZnaX2ONaDrJrXkGNdtnEQgNrCVJ5LZIcgOq5td1qVaB3h+DO5mMTT&#10;CwxxjI0mk8tkHEqw9CG7Nta9FFARb2TUoBQCOtveWee7YenDFV/MgpL5UioVHLNeLZQhW4ayWYbv&#10;iP7bNaVJk9HpGGv7LA0+Pyiqkg5lrWSV0avYfz6dpZ6NFzoPtmNS9TZ2ovSRHs9Iz41rV21YzMjn&#10;eupWkO+QLwO9ivHVoVGC+UxJgwrOqP20YUZQol5p5Hw6HI285IMzGl8m6JjzyOo8wjRHqIw6Snpz&#10;4cIz6Qe7wd0UMtD22MmxZVRmYPP4irz0z/1w6/Gtz38BAAD//wMAUEsDBBQABgAIAAAAIQCMmBYZ&#10;3gAAAAoBAAAPAAAAZHJzL2Rvd25yZXYueG1sTI/LToRAEEX3Jv5Dp0zcOQ3oPESaiTEhmrCa0Q9o&#10;6OIR6GpC9zD495YrXVbq5N5zs+NqR7Hg7HtHCuJNBAKpdqanVsHXZ/FwAOGDJqNHR6jgGz0c89ub&#10;TKfGXemEyzm0gkPIp1pBF8KUSunrDq32Gzch8a9xs9WBz7mVZtZXDrejTKJoJ63uiRs6PeFbh/Vw&#10;vlgFH2VdNElpmyUMsR3KU/VeNHul7u/W1xcQAdfwB8OvPqtDzk6Vu5DxYlSQ7KOYUQXbA29iYPcU&#10;P4OomHyMtyDzTP6fkP8AAAD//wMAUEsBAi0AFAAGAAgAAAAhALaDOJL+AAAA4QEAABMAAAAAAAAA&#10;AAAAAAAAAAAAAFtDb250ZW50X1R5cGVzXS54bWxQSwECLQAUAAYACAAAACEAOP0h/9YAAACUAQAA&#10;CwAAAAAAAAAAAAAAAAAvAQAAX3JlbHMvLnJlbHNQSwECLQAUAAYACAAAACEA8YjNnUECAAAzBAAA&#10;DgAAAAAAAAAAAAAAAAAuAgAAZHJzL2Uyb0RvYy54bWxQSwECLQAUAAYACAAAACEAjJgWGd4AAAAK&#10;AQAADwAAAAAAAAAAAAAAAACbBAAAZHJzL2Rvd25yZXYueG1sUEsFBgAAAAAEAAQA8wAAAKYFAAAA&#10;AA==&#10;" stroked="f">
                <v:textbox>
                  <w:txbxContent>
                    <w:p w:rsidR="00F6021B" w:rsidRPr="00F6021B" w:rsidRDefault="00F6021B" w:rsidP="00F6021B">
                      <w:pPr>
                        <w:jc w:val="center"/>
                        <w:rPr>
                          <w:rFonts w:ascii="HG教科書体" w:eastAsia="HG教科書体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21B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E6043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イチゴ</w:t>
                      </w:r>
                      <w:r w:rsidRPr="00F6021B">
                        <w:rPr>
                          <w:rFonts w:ascii="HG教科書体" w:eastAsia="HG教科書体" w:hint="eastAsia"/>
                          <w:b/>
                          <w:color w:val="E36C0A" w:themeColor="accent6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765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2197100</wp:posOffset>
            </wp:positionV>
            <wp:extent cx="4729655" cy="304800"/>
            <wp:effectExtent l="0" t="0" r="0" b="0"/>
            <wp:wrapNone/>
            <wp:docPr id="13" name="図 13" descr="「線　おしゃれ 画像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線　おしゃれ 画像」の画像検索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8" b="45238"/>
                    <a:stretch/>
                  </pic:blipFill>
                  <pic:spPr bwMode="auto">
                    <a:xfrm>
                      <a:off x="0" y="0"/>
                      <a:ext cx="47296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7AD">
        <w:rPr>
          <w:rFonts w:ascii="ＭＳ Ｐ明朝" w:eastAsia="ＭＳ Ｐ明朝" w:hAnsi="ＭＳ Ｐ明朝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F1EC55" wp14:editId="12044BD4">
                <wp:simplePos x="0" y="0"/>
                <wp:positionH relativeFrom="margin">
                  <wp:posOffset>690245</wp:posOffset>
                </wp:positionH>
                <wp:positionV relativeFrom="paragraph">
                  <wp:posOffset>8673465</wp:posOffset>
                </wp:positionV>
                <wp:extent cx="4476750" cy="577215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3D06" w:rsidRPr="004066AE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066A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お問合わせ</w:t>
                            </w:r>
                            <w:r w:rsidR="004066AE" w:rsidRPr="004066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066A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長野ヤナセ（株）商事部　　長野市若宮１－２－１</w:t>
                            </w:r>
                          </w:p>
                          <w:p w:rsidR="00D33D06" w:rsidRDefault="00D33D06" w:rsidP="00D33D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ＴＥＬ：０２６－２４１－２１１３　　　ＦＡＸ：０２６-２４４－４４４５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F1EC55" id="WordArt 11" o:spid="_x0000_s1031" type="#_x0000_t202" style="position:absolute;left:0;text-align:left;margin-left:54.35pt;margin-top:682.95pt;width:352.5pt;height:4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V/VgIAAKkEAAAOAAAAZHJzL2Uyb0RvYy54bWysVE2PmzAQvVfqf7C4Z4GEhAiFrJJs0su2&#10;XWlT7dmxTaDFH7WdQFTtf+/YQLLaXqqqHAwej9/MvDfD4r7lNTozbSop8iC+iwLEBJG0Esc8+Lbf&#10;jeYBMhYLimspWB5cmAnulx8/LBqVsbEsZU2ZRgAiTNaoPCitVVkYGlIyjs2dVEzAYSE1xxa2+hhS&#10;jRtA53U4jqJZ2EhNlZaEGQPWh+4wWHr8omDEfi0Kwyyq8wBys37Vfj24NVwucHbUWJUV6dPA/5AF&#10;x5WAoFeoB2wxOunqDyheES2NLOwdkTyURVER5muAauLoXTXPJVbM1wLkGHWlyfw/WPLl/KRRRUG7&#10;AAnMQaIXYHSlLYpjx06jTAZOzwrcbLuWrfN0lRr1KMkPg4TclFgc2Upr2ZQMU8jOYfVmX8P+ogDY&#10;W/estVtagRAePnyD3wUzLtKh+SwpXMEnK320ttDcRQXGEKQAUl6u8gEiImBMknSWTuGIwNk0Tcfx&#10;1FUQ4my4rbSxn5jkyH3kgYb28Oj4/Ghs5zq4uGAADPb+q5Pz12o3jdJkMh+l6XQySibbaLSe7zaj&#10;1SaezdLterPexq8ONE6ysqKUia1vQzN0V5z8nXp9n3d9ce0v5sGGbN/H8MVC1sPbZ+8pdqx2/Nr2&#10;0HrBPTmO/oOkF+C8gSnIA/PzhDUD/U58I2FoQLRCS943hds7PhxL+/YFa9VTaSHqUz1MgefT+R1p&#10;31SYfgcgXsNwnXGNphE8vTi9M8h0Q3V3hVyB+kXlhbnlCbW5DcyDr7KfXTdwb/fe6/aHWf4GAAD/&#10;/wMAUEsDBBQABgAIAAAAIQBEDf1i4AAAAA0BAAAPAAAAZHJzL2Rvd25yZXYueG1sTI9BT8MwDIXv&#10;SPsPkZG4sWRsLV1pOiEQVxDbQOKWNV5brXGqJlvLv8ec4Ob3/PT8udhMrhMXHELrScNirkAgVd62&#10;VGvY715uMxAhGrKm84QavjHAppxdFSa3fqR3vGxjLbiEQm40NDH2uZShatCZMPc9Eu+OfnAmshxq&#10;aQczcrnr5J1SqXSmJb7QmB6fGqxO27PT8PF6/Ppcqbf62SX96Cclya2l1jfX0+MDiIhT/AvDLz6j&#10;Q8lMB38mG0THWmX3HOVhmSZrEBzJFku2DmytkjQDWRby/xflDwAAAP//AwBQSwECLQAUAAYACAAA&#10;ACEAtoM4kv4AAADhAQAAEwAAAAAAAAAAAAAAAAAAAAAAW0NvbnRlbnRfVHlwZXNdLnhtbFBLAQIt&#10;ABQABgAIAAAAIQA4/SH/1gAAAJQBAAALAAAAAAAAAAAAAAAAAC8BAABfcmVscy8ucmVsc1BLAQIt&#10;ABQABgAIAAAAIQBvlpV/VgIAAKkEAAAOAAAAAAAAAAAAAAAAAC4CAABkcnMvZTJvRG9jLnhtbFBL&#10;AQItABQABgAIAAAAIQBEDf1i4AAAAA0BAAAPAAAAAAAAAAAAAAAAALAEAABkcnMvZG93bnJldi54&#10;bWxQSwUGAAAAAAQABADzAAAAvQUAAAAA&#10;" filled="f" stroked="f">
                <o:lock v:ext="edit" shapetype="t"/>
                <v:textbox>
                  <w:txbxContent>
                    <w:p w:rsidR="00D33D06" w:rsidRPr="004066AE" w:rsidRDefault="00D33D06" w:rsidP="00D33D06">
                      <w:pPr>
                        <w:pStyle w:val="Web"/>
                        <w:spacing w:before="0" w:beforeAutospacing="0" w:after="0" w:afterAutospacing="0"/>
                      </w:pPr>
                      <w:r w:rsidRPr="004066A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お問合わせ</w:t>
                      </w:r>
                      <w:r w:rsidR="004066AE" w:rsidRPr="004066AE">
                        <w:rPr>
                          <w:rFonts w:hint="eastAsia"/>
                        </w:rPr>
                        <w:t xml:space="preserve">　</w:t>
                      </w:r>
                      <w:r w:rsidRPr="004066A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長野ヤナセ（株）商事部　　長野市若宮１－２－１</w:t>
                      </w:r>
                    </w:p>
                    <w:p w:rsidR="00D33D06" w:rsidRDefault="00D33D06" w:rsidP="00D33D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ＴＥＬ：０２６－２４１－２１１３　　　ＦＡＸ：０２６-２４４－４４４５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02" w:rsidRPr="00004057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1944135</wp:posOffset>
            </wp:positionH>
            <wp:positionV relativeFrom="paragraph">
              <wp:posOffset>5278521</wp:posOffset>
            </wp:positionV>
            <wp:extent cx="2112918" cy="4541960"/>
            <wp:effectExtent l="4763" t="0" r="6667" b="6668"/>
            <wp:wrapNone/>
            <wp:docPr id="15" name="図 15" descr="「枠　イラスト　シンプ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枠　イラスト　シンプル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5808" cy="45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7ECC" w:rsidSect="008E7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E" w:rsidRDefault="00BB156E" w:rsidP="00CF1B5F">
      <w:r>
        <w:separator/>
      </w:r>
    </w:p>
  </w:endnote>
  <w:endnote w:type="continuationSeparator" w:id="0">
    <w:p w:rsidR="00BB156E" w:rsidRDefault="00BB156E" w:rsidP="00CF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E" w:rsidRDefault="00BB156E" w:rsidP="00CF1B5F">
      <w:r>
        <w:separator/>
      </w:r>
    </w:p>
  </w:footnote>
  <w:footnote w:type="continuationSeparator" w:id="0">
    <w:p w:rsidR="00BB156E" w:rsidRDefault="00BB156E" w:rsidP="00CF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f,#c06,#93f,#0cf,#f6f,#ff79ff,#80ff01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F"/>
    <w:rsid w:val="00004057"/>
    <w:rsid w:val="0003775B"/>
    <w:rsid w:val="0004547E"/>
    <w:rsid w:val="00045674"/>
    <w:rsid w:val="0004724F"/>
    <w:rsid w:val="000510E5"/>
    <w:rsid w:val="00073757"/>
    <w:rsid w:val="0008643F"/>
    <w:rsid w:val="000D54C0"/>
    <w:rsid w:val="000D6DEF"/>
    <w:rsid w:val="000E0289"/>
    <w:rsid w:val="001952EA"/>
    <w:rsid w:val="001B1175"/>
    <w:rsid w:val="001B358A"/>
    <w:rsid w:val="001B457D"/>
    <w:rsid w:val="001E42E5"/>
    <w:rsid w:val="001E6043"/>
    <w:rsid w:val="0023531F"/>
    <w:rsid w:val="002865A2"/>
    <w:rsid w:val="002911E1"/>
    <w:rsid w:val="002B219C"/>
    <w:rsid w:val="002C00C4"/>
    <w:rsid w:val="002E070B"/>
    <w:rsid w:val="00321502"/>
    <w:rsid w:val="00342D8C"/>
    <w:rsid w:val="003551B6"/>
    <w:rsid w:val="00392D0B"/>
    <w:rsid w:val="0039613F"/>
    <w:rsid w:val="003D32E3"/>
    <w:rsid w:val="004066AE"/>
    <w:rsid w:val="00410AEE"/>
    <w:rsid w:val="004313A1"/>
    <w:rsid w:val="00431831"/>
    <w:rsid w:val="0045092D"/>
    <w:rsid w:val="00451125"/>
    <w:rsid w:val="00463409"/>
    <w:rsid w:val="004A1FD9"/>
    <w:rsid w:val="004D6F10"/>
    <w:rsid w:val="0050057C"/>
    <w:rsid w:val="0054222C"/>
    <w:rsid w:val="00545EEB"/>
    <w:rsid w:val="00554D88"/>
    <w:rsid w:val="0059101E"/>
    <w:rsid w:val="00593B23"/>
    <w:rsid w:val="0060111A"/>
    <w:rsid w:val="006207AD"/>
    <w:rsid w:val="00631F83"/>
    <w:rsid w:val="00637C97"/>
    <w:rsid w:val="006579EB"/>
    <w:rsid w:val="00666DF4"/>
    <w:rsid w:val="0069182D"/>
    <w:rsid w:val="006D2E8E"/>
    <w:rsid w:val="006D7FF4"/>
    <w:rsid w:val="00720A2B"/>
    <w:rsid w:val="007274E4"/>
    <w:rsid w:val="00730995"/>
    <w:rsid w:val="00791203"/>
    <w:rsid w:val="00791EDA"/>
    <w:rsid w:val="007B6031"/>
    <w:rsid w:val="007C5E13"/>
    <w:rsid w:val="007D0BF5"/>
    <w:rsid w:val="007F2C58"/>
    <w:rsid w:val="007F7226"/>
    <w:rsid w:val="0082418E"/>
    <w:rsid w:val="008738AC"/>
    <w:rsid w:val="00894F3C"/>
    <w:rsid w:val="008A6F2C"/>
    <w:rsid w:val="008C2B02"/>
    <w:rsid w:val="008E7ECC"/>
    <w:rsid w:val="008F3C77"/>
    <w:rsid w:val="009035FB"/>
    <w:rsid w:val="00906256"/>
    <w:rsid w:val="00920FAE"/>
    <w:rsid w:val="00962C22"/>
    <w:rsid w:val="009812CE"/>
    <w:rsid w:val="009C149B"/>
    <w:rsid w:val="009D6A1E"/>
    <w:rsid w:val="009E7765"/>
    <w:rsid w:val="00A41DA8"/>
    <w:rsid w:val="00A641FD"/>
    <w:rsid w:val="00A83CC0"/>
    <w:rsid w:val="00A85F4A"/>
    <w:rsid w:val="00B14BF8"/>
    <w:rsid w:val="00B25912"/>
    <w:rsid w:val="00B45879"/>
    <w:rsid w:val="00B55E9F"/>
    <w:rsid w:val="00B575D7"/>
    <w:rsid w:val="00B8359E"/>
    <w:rsid w:val="00B86C3A"/>
    <w:rsid w:val="00BB156E"/>
    <w:rsid w:val="00BC26FC"/>
    <w:rsid w:val="00BD1EE5"/>
    <w:rsid w:val="00BE13A0"/>
    <w:rsid w:val="00BE5310"/>
    <w:rsid w:val="00BE7FFD"/>
    <w:rsid w:val="00BF2F93"/>
    <w:rsid w:val="00BF524E"/>
    <w:rsid w:val="00C3272A"/>
    <w:rsid w:val="00C3784E"/>
    <w:rsid w:val="00C53A56"/>
    <w:rsid w:val="00C87C29"/>
    <w:rsid w:val="00CB37B3"/>
    <w:rsid w:val="00CE07B0"/>
    <w:rsid w:val="00CE1515"/>
    <w:rsid w:val="00CF1B5F"/>
    <w:rsid w:val="00CF7E15"/>
    <w:rsid w:val="00D33D06"/>
    <w:rsid w:val="00D63628"/>
    <w:rsid w:val="00D716DD"/>
    <w:rsid w:val="00D73307"/>
    <w:rsid w:val="00DE0818"/>
    <w:rsid w:val="00DE428D"/>
    <w:rsid w:val="00E31179"/>
    <w:rsid w:val="00E34249"/>
    <w:rsid w:val="00E4545B"/>
    <w:rsid w:val="00E469A8"/>
    <w:rsid w:val="00E84ED1"/>
    <w:rsid w:val="00EC7182"/>
    <w:rsid w:val="00ED2B1A"/>
    <w:rsid w:val="00EF72BA"/>
    <w:rsid w:val="00F136AE"/>
    <w:rsid w:val="00F16511"/>
    <w:rsid w:val="00F317EF"/>
    <w:rsid w:val="00F32921"/>
    <w:rsid w:val="00F50A59"/>
    <w:rsid w:val="00F6021B"/>
    <w:rsid w:val="00F76688"/>
    <w:rsid w:val="00FD3BF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6f,#c06,#93f,#0cf,#f6f,#ff79ff,#80ff01,#ff7c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B5F"/>
  </w:style>
  <w:style w:type="paragraph" w:styleId="a5">
    <w:name w:val="footer"/>
    <w:basedOn w:val="a"/>
    <w:link w:val="a6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B5F"/>
  </w:style>
  <w:style w:type="paragraph" w:styleId="Web">
    <w:name w:val="Normal (Web)"/>
    <w:basedOn w:val="a"/>
    <w:uiPriority w:val="99"/>
    <w:unhideWhenUsed/>
    <w:rsid w:val="00D33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2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B5F"/>
  </w:style>
  <w:style w:type="paragraph" w:styleId="a5">
    <w:name w:val="footer"/>
    <w:basedOn w:val="a"/>
    <w:link w:val="a6"/>
    <w:uiPriority w:val="99"/>
    <w:unhideWhenUsed/>
    <w:rsid w:val="00CF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B5F"/>
  </w:style>
  <w:style w:type="paragraph" w:styleId="Web">
    <w:name w:val="Normal (Web)"/>
    <w:basedOn w:val="a"/>
    <w:uiPriority w:val="99"/>
    <w:unhideWhenUsed/>
    <w:rsid w:val="00D33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65D7-8544-4668-A140-B63BA40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syouji keiri</dc:creator>
  <cp:lastModifiedBy>FJ-USER</cp:lastModifiedBy>
  <cp:revision>2</cp:revision>
  <cp:lastPrinted>2017-03-10T07:17:00Z</cp:lastPrinted>
  <dcterms:created xsi:type="dcterms:W3CDTF">2018-01-30T04:26:00Z</dcterms:created>
  <dcterms:modified xsi:type="dcterms:W3CDTF">2018-01-30T04:26:00Z</dcterms:modified>
</cp:coreProperties>
</file>